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F602" w14:textId="466C0F2F" w:rsidR="000C77E1" w:rsidRDefault="00961587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2C53D5D3" wp14:editId="5F687C0E">
            <wp:extent cx="3016885" cy="1007745"/>
            <wp:effectExtent l="0" t="0" r="0" b="0"/>
            <wp:docPr id="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580BF" w14:textId="77777777" w:rsidR="000C77E1" w:rsidRDefault="000C77E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C77E1" w14:paraId="4F1097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88E6F1" w14:textId="77777777" w:rsidR="000C77E1" w:rsidRDefault="00CD1BD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89203E" w14:textId="77777777" w:rsidR="000C77E1" w:rsidRDefault="00CD1BDE">
      <w:pPr>
        <w:spacing w:line="240" w:lineRule="exact"/>
      </w:pPr>
      <w:r>
        <w:t xml:space="preserve"> </w:t>
      </w:r>
    </w:p>
    <w:p w14:paraId="09A6B801" w14:textId="77777777" w:rsidR="000C77E1" w:rsidRDefault="000C77E1">
      <w:pPr>
        <w:spacing w:after="220" w:line="240" w:lineRule="exact"/>
      </w:pPr>
    </w:p>
    <w:p w14:paraId="5BEDAACB" w14:textId="77777777" w:rsidR="000C77E1" w:rsidRDefault="00CD1BD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7BE22EF" w14:textId="77777777" w:rsidR="000C77E1" w:rsidRPr="00CD1BDE" w:rsidRDefault="000C77E1">
      <w:pPr>
        <w:spacing w:line="240" w:lineRule="exact"/>
        <w:rPr>
          <w:lang w:val="fr-FR"/>
        </w:rPr>
      </w:pPr>
    </w:p>
    <w:p w14:paraId="644F07F5" w14:textId="77777777" w:rsidR="000C77E1" w:rsidRPr="00CD1BDE" w:rsidRDefault="000C77E1">
      <w:pPr>
        <w:spacing w:line="240" w:lineRule="exact"/>
        <w:rPr>
          <w:lang w:val="fr-FR"/>
        </w:rPr>
      </w:pPr>
    </w:p>
    <w:p w14:paraId="46F139BD" w14:textId="77777777" w:rsidR="000C77E1" w:rsidRPr="00CD1BDE" w:rsidRDefault="000C77E1">
      <w:pPr>
        <w:spacing w:line="240" w:lineRule="exact"/>
        <w:rPr>
          <w:lang w:val="fr-FR"/>
        </w:rPr>
      </w:pPr>
    </w:p>
    <w:p w14:paraId="2F40EB8A" w14:textId="77777777" w:rsidR="000C77E1" w:rsidRPr="00CD1BDE" w:rsidRDefault="000C77E1">
      <w:pPr>
        <w:spacing w:line="240" w:lineRule="exact"/>
        <w:rPr>
          <w:lang w:val="fr-FR"/>
        </w:rPr>
      </w:pPr>
    </w:p>
    <w:p w14:paraId="6898EBD7" w14:textId="77777777" w:rsidR="000C77E1" w:rsidRPr="00CD1BDE" w:rsidRDefault="000C77E1">
      <w:pPr>
        <w:spacing w:line="240" w:lineRule="exact"/>
        <w:rPr>
          <w:lang w:val="fr-FR"/>
        </w:rPr>
      </w:pPr>
    </w:p>
    <w:p w14:paraId="4D9C87B9" w14:textId="77777777" w:rsidR="000C77E1" w:rsidRPr="00CD1BDE" w:rsidRDefault="000C77E1">
      <w:pPr>
        <w:spacing w:line="240" w:lineRule="exact"/>
        <w:rPr>
          <w:lang w:val="fr-FR"/>
        </w:rPr>
      </w:pPr>
    </w:p>
    <w:p w14:paraId="090F9E46" w14:textId="77777777" w:rsidR="000C77E1" w:rsidRPr="00CD1BDE" w:rsidRDefault="000C77E1">
      <w:pPr>
        <w:spacing w:line="240" w:lineRule="exact"/>
        <w:rPr>
          <w:lang w:val="fr-FR"/>
        </w:rPr>
      </w:pPr>
    </w:p>
    <w:p w14:paraId="3737A3A5" w14:textId="77777777" w:rsidR="000C77E1" w:rsidRPr="00CD1BDE" w:rsidRDefault="000C77E1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C77E1" w:rsidRPr="006F174F" w14:paraId="14BDA27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8DBDF7" w14:textId="77777777" w:rsidR="000C77E1" w:rsidRDefault="00CD1BD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907 26 03 - Système d’analyse chimique par spectrométrie dispersive en énergie (EDS)</w:t>
            </w:r>
          </w:p>
        </w:tc>
      </w:tr>
    </w:tbl>
    <w:p w14:paraId="4A0DB0AD" w14:textId="77777777" w:rsidR="000C77E1" w:rsidRPr="00CD1BDE" w:rsidRDefault="00CD1BDE">
      <w:pPr>
        <w:spacing w:line="240" w:lineRule="exact"/>
        <w:rPr>
          <w:lang w:val="fr-FR"/>
        </w:rPr>
      </w:pPr>
      <w:r w:rsidRPr="00CD1BDE">
        <w:rPr>
          <w:lang w:val="fr-FR"/>
        </w:rPr>
        <w:t xml:space="preserve"> </w:t>
      </w:r>
    </w:p>
    <w:p w14:paraId="0A3FBEB5" w14:textId="77777777" w:rsidR="000C77E1" w:rsidRPr="00CD1BDE" w:rsidRDefault="000C77E1">
      <w:pPr>
        <w:spacing w:line="240" w:lineRule="exact"/>
        <w:rPr>
          <w:lang w:val="fr-FR"/>
        </w:rPr>
      </w:pPr>
    </w:p>
    <w:p w14:paraId="4A83E1C5" w14:textId="77777777" w:rsidR="000C77E1" w:rsidRPr="00CD1BDE" w:rsidRDefault="000C77E1">
      <w:pPr>
        <w:spacing w:line="240" w:lineRule="exact"/>
        <w:rPr>
          <w:lang w:val="fr-FR"/>
        </w:rPr>
      </w:pPr>
    </w:p>
    <w:p w14:paraId="40792F5D" w14:textId="77777777" w:rsidR="000C77E1" w:rsidRPr="00CD1BDE" w:rsidRDefault="000C77E1">
      <w:pPr>
        <w:spacing w:line="240" w:lineRule="exact"/>
        <w:rPr>
          <w:lang w:val="fr-FR"/>
        </w:rPr>
      </w:pPr>
    </w:p>
    <w:p w14:paraId="041AD2BD" w14:textId="77777777" w:rsidR="000C77E1" w:rsidRPr="00CD1BDE" w:rsidRDefault="000C77E1">
      <w:pPr>
        <w:spacing w:line="240" w:lineRule="exact"/>
        <w:rPr>
          <w:lang w:val="fr-FR"/>
        </w:rPr>
      </w:pPr>
    </w:p>
    <w:p w14:paraId="141348DF" w14:textId="77777777" w:rsidR="000C77E1" w:rsidRPr="00CD1BDE" w:rsidRDefault="000C77E1">
      <w:pPr>
        <w:spacing w:after="40" w:line="240" w:lineRule="exact"/>
        <w:rPr>
          <w:lang w:val="fr-FR"/>
        </w:rPr>
      </w:pPr>
    </w:p>
    <w:p w14:paraId="42DF4CEE" w14:textId="77777777" w:rsidR="000C77E1" w:rsidRDefault="00CD1BD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C77E1" w14:paraId="1C5B036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72FF7" w14:textId="77777777" w:rsidR="000C77E1" w:rsidRDefault="00CD1BD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C09E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357B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7F7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7CA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07BD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5A00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C3A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3A899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C1A3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4BB4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08C9" w14:textId="77777777" w:rsidR="000C77E1" w:rsidRDefault="000C77E1">
            <w:pPr>
              <w:rPr>
                <w:sz w:val="2"/>
              </w:rPr>
            </w:pPr>
          </w:p>
        </w:tc>
      </w:tr>
      <w:tr w:rsidR="000C77E1" w14:paraId="24AAE93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4DF9" w14:textId="77777777" w:rsidR="000C77E1" w:rsidRDefault="000C77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3534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ED5F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23B69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2C8B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C503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5C8F4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AE959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6B15B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EC87A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B0AF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0048A" w14:textId="77777777" w:rsidR="000C77E1" w:rsidRDefault="00CD1BD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C77E1" w14:paraId="140D6C2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B176" w14:textId="77777777" w:rsidR="000C77E1" w:rsidRDefault="000C77E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CFB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35CC6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E1B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BFEA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94CF2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9D10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EA91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866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5136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400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F096" w14:textId="77777777" w:rsidR="000C77E1" w:rsidRDefault="000C77E1">
            <w:pPr>
              <w:rPr>
                <w:sz w:val="2"/>
              </w:rPr>
            </w:pPr>
          </w:p>
        </w:tc>
      </w:tr>
    </w:tbl>
    <w:p w14:paraId="61FA0C52" w14:textId="77777777" w:rsidR="000C77E1" w:rsidRDefault="00CD1BD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C77E1" w14:paraId="08CD78E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799ED" w14:textId="77777777" w:rsidR="000C77E1" w:rsidRDefault="00CD1BD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07C5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CEE8" w14:textId="77777777" w:rsidR="000C77E1" w:rsidRDefault="00CD1BD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DA492A8" w14:textId="77777777" w:rsidR="000C77E1" w:rsidRDefault="00CD1BDE">
      <w:pPr>
        <w:spacing w:line="240" w:lineRule="exact"/>
      </w:pPr>
      <w:r>
        <w:t xml:space="preserve"> </w:t>
      </w:r>
    </w:p>
    <w:p w14:paraId="3D9B1537" w14:textId="77777777" w:rsidR="000C77E1" w:rsidRDefault="000C77E1">
      <w:pPr>
        <w:spacing w:after="100" w:line="240" w:lineRule="exact"/>
      </w:pPr>
    </w:p>
    <w:p w14:paraId="0189C530" w14:textId="77777777" w:rsidR="000C77E1" w:rsidRDefault="00CD1BD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1D5E6CA0" w14:textId="77777777" w:rsidR="000C77E1" w:rsidRDefault="00CD1BD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4A79F3B8" w14:textId="77777777" w:rsidR="000C77E1" w:rsidRDefault="00CD1BD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4387A4A9" w14:textId="77777777" w:rsidR="000C77E1" w:rsidRDefault="00CD1BD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5C4BC37" w14:textId="77777777" w:rsidR="000C77E1" w:rsidRDefault="00CD1BD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27755523" w14:textId="77777777" w:rsidR="000C77E1" w:rsidRDefault="000C77E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C77E1">
          <w:pgSz w:w="11900" w:h="16840"/>
          <w:pgMar w:top="1400" w:right="1140" w:bottom="1440" w:left="1140" w:header="1400" w:footer="1440" w:gutter="0"/>
          <w:cols w:space="708"/>
        </w:sectPr>
      </w:pPr>
    </w:p>
    <w:p w14:paraId="5B4FDA4F" w14:textId="77777777" w:rsidR="000C77E1" w:rsidRDefault="000C77E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C77E1" w14:paraId="691CD6F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6E430" w14:textId="77777777" w:rsidR="000C77E1" w:rsidRDefault="00CD1BD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C77E1" w:rsidRPr="006F174F" w14:paraId="45F9CB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66D3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56C85CC1" w14:textId="73BF324C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3EB860" wp14:editId="4A211F6B">
                  <wp:extent cx="273685" cy="273685"/>
                  <wp:effectExtent l="0" t="0" r="0" b="0"/>
                  <wp:docPr id="3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B497A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C6B4" w14:textId="77777777" w:rsidR="000C77E1" w:rsidRDefault="00CD1BD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907 26 03 - Système d’analyse chimique par spectrométrie dispersive en énergie (EDS)</w:t>
            </w:r>
          </w:p>
        </w:tc>
      </w:tr>
      <w:tr w:rsidR="000C77E1" w14:paraId="354FAC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3509" w14:textId="77777777" w:rsidR="000C77E1" w:rsidRPr="00CD1BDE" w:rsidRDefault="000C77E1">
            <w:pPr>
              <w:spacing w:line="140" w:lineRule="exact"/>
              <w:rPr>
                <w:sz w:val="14"/>
                <w:lang w:val="fr-FR"/>
              </w:rPr>
            </w:pPr>
          </w:p>
          <w:p w14:paraId="58E96CC4" w14:textId="3C97F161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34019C" wp14:editId="106CE4F3">
                  <wp:extent cx="273685" cy="27368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7485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D992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C77E1" w14:paraId="4E4500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EB8C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6EA925D6" w14:textId="0856DB9B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E8321" wp14:editId="2FBD32E9">
                  <wp:extent cx="273685" cy="27368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D639F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3C5B9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C77E1" w14:paraId="5040FF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4F76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5A083C3B" w14:textId="2048D536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697171" wp14:editId="3446EEED">
                  <wp:extent cx="273685" cy="27368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B7F86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F439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C77E1" w14:paraId="571051D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8C40C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47A5FBEA" w14:textId="4E375422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31B778" wp14:editId="45EDC8A6">
                  <wp:extent cx="273685" cy="27368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2E01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A8B7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C77E1" w14:paraId="497AF7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08B62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0390061F" w14:textId="49CE3732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585202" wp14:editId="4492AB9B">
                  <wp:extent cx="273685" cy="27368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78CBB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C7FD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C77E1" w14:paraId="5DC897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9584" w14:textId="77777777" w:rsidR="000C77E1" w:rsidRDefault="000C77E1">
            <w:pPr>
              <w:spacing w:line="180" w:lineRule="exact"/>
              <w:rPr>
                <w:sz w:val="18"/>
              </w:rPr>
            </w:pPr>
          </w:p>
          <w:p w14:paraId="1952A785" w14:textId="0985BB27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4EE147" wp14:editId="0EF28930">
                  <wp:extent cx="273685" cy="1797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1667F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CD0F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C77E1" w14:paraId="357BA3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2C91C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159A3CFF" w14:textId="4C909E0B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2556BB" wp14:editId="305F2163">
                  <wp:extent cx="273685" cy="27368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C5FF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ACCB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C77E1" w14:paraId="3C7744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DD27" w14:textId="77777777" w:rsidR="000C77E1" w:rsidRDefault="000C77E1">
            <w:pPr>
              <w:spacing w:line="140" w:lineRule="exact"/>
              <w:rPr>
                <w:sz w:val="14"/>
              </w:rPr>
            </w:pPr>
          </w:p>
          <w:p w14:paraId="64430199" w14:textId="657A0132" w:rsidR="000C77E1" w:rsidRDefault="0096158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D1A2C" wp14:editId="01EFBEDE">
                  <wp:extent cx="273685" cy="27368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" cy="27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4204" w14:textId="77777777" w:rsidR="000C77E1" w:rsidRDefault="00CD1BD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81D3" w14:textId="77777777" w:rsidR="000C77E1" w:rsidRDefault="00CD1BD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468DF1AC" w14:textId="77777777" w:rsidR="000C77E1" w:rsidRDefault="000C77E1">
      <w:pPr>
        <w:sectPr w:rsidR="000C77E1">
          <w:pgSz w:w="11900" w:h="16840"/>
          <w:pgMar w:top="1440" w:right="1160" w:bottom="1440" w:left="1140" w:header="1440" w:footer="1440" w:gutter="0"/>
          <w:cols w:space="708"/>
        </w:sectPr>
      </w:pPr>
    </w:p>
    <w:p w14:paraId="4E7D3783" w14:textId="77777777" w:rsidR="000C77E1" w:rsidRDefault="00CD1BD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4C7893D" w14:textId="77777777" w:rsidR="000C77E1" w:rsidRDefault="000C77E1">
      <w:pPr>
        <w:spacing w:after="80" w:line="240" w:lineRule="exact"/>
      </w:pPr>
    </w:p>
    <w:p w14:paraId="3823E371" w14:textId="0ACAC8AB" w:rsidR="005C3B3A" w:rsidRDefault="00CD1BD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1197616" w:history="1">
        <w:r w:rsidR="005C3B3A" w:rsidRPr="00D80CE3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_Toc221197616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4</w:t>
        </w:r>
        <w:r w:rsidR="005C3B3A">
          <w:rPr>
            <w:noProof/>
          </w:rPr>
          <w:fldChar w:fldCharType="end"/>
        </w:r>
      </w:hyperlink>
    </w:p>
    <w:p w14:paraId="53D9377F" w14:textId="00EB3268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17" w:history="1">
        <w:r w:rsidR="005C3B3A" w:rsidRPr="00D80CE3">
          <w:rPr>
            <w:rStyle w:val="Lienhypertexte"/>
            <w:rFonts w:eastAsia="Arial"/>
            <w:noProof/>
            <w:lang w:val="fr-FR"/>
          </w:rPr>
          <w:t>2 - Identification du co-contractant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_Toc221197617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4</w:t>
        </w:r>
        <w:r w:rsidR="005C3B3A">
          <w:rPr>
            <w:noProof/>
          </w:rPr>
          <w:fldChar w:fldCharType="end"/>
        </w:r>
      </w:hyperlink>
    </w:p>
    <w:p w14:paraId="4F32EDFC" w14:textId="6C5BFE0A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18" w:history="1">
        <w:r w:rsidR="005C3B3A" w:rsidRPr="00D80CE3">
          <w:rPr>
            <w:rStyle w:val="Lienhypertexte"/>
            <w:rFonts w:eastAsia="Arial"/>
            <w:noProof/>
            <w:lang w:val="fr-FR"/>
          </w:rPr>
          <w:t>3 - Dispositions générales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_Toc221197618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6</w:t>
        </w:r>
        <w:r w:rsidR="005C3B3A">
          <w:rPr>
            <w:noProof/>
          </w:rPr>
          <w:fldChar w:fldCharType="end"/>
        </w:r>
      </w:hyperlink>
    </w:p>
    <w:p w14:paraId="6FE0B722" w14:textId="7900FE22" w:rsidR="005C3B3A" w:rsidRDefault="006F17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19" w:history="1">
        <w:r w:rsidR="005C3B3A" w:rsidRPr="00D80CE3">
          <w:rPr>
            <w:rStyle w:val="Lienhypertexte"/>
            <w:rFonts w:eastAsia="Arial"/>
            <w:noProof/>
            <w:lang w:val="fr-FR"/>
          </w:rPr>
          <w:t>3.1 - Objet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_Toc221197619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6</w:t>
        </w:r>
        <w:r w:rsidR="005C3B3A">
          <w:rPr>
            <w:noProof/>
          </w:rPr>
          <w:fldChar w:fldCharType="end"/>
        </w:r>
      </w:hyperlink>
    </w:p>
    <w:p w14:paraId="1ADE8459" w14:textId="5D036C7A" w:rsidR="005C3B3A" w:rsidRDefault="006F17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0" w:history="1">
        <w:r w:rsidR="005C3B3A" w:rsidRPr="00D80CE3">
          <w:rPr>
            <w:rStyle w:val="Lienhypertexte"/>
            <w:rFonts w:eastAsia="Arial"/>
            <w:noProof/>
            <w:lang w:val="fr-FR"/>
          </w:rPr>
          <w:t>3.2 - Mode de passation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_Toc221197620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6</w:t>
        </w:r>
        <w:r w:rsidR="005C3B3A">
          <w:rPr>
            <w:noProof/>
          </w:rPr>
          <w:fldChar w:fldCharType="end"/>
        </w:r>
      </w:hyperlink>
    </w:p>
    <w:p w14:paraId="6587FA82" w14:textId="7756FE6E" w:rsidR="005C3B3A" w:rsidRDefault="006F174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1" w:history="1">
        <w:r w:rsidR="005C3B3A" w:rsidRPr="00D80CE3">
          <w:rPr>
            <w:rStyle w:val="Lienhypertexte"/>
            <w:rFonts w:eastAsia="Arial"/>
            <w:noProof/>
            <w:lang w:val="fr-FR"/>
          </w:rPr>
          <w:t>3.3 - Forme de contrat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_Toc221197621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6</w:t>
        </w:r>
        <w:r w:rsidR="005C3B3A">
          <w:rPr>
            <w:noProof/>
          </w:rPr>
          <w:fldChar w:fldCharType="end"/>
        </w:r>
      </w:hyperlink>
    </w:p>
    <w:p w14:paraId="2CA24590" w14:textId="5E510DBE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2" w:history="1">
        <w:r w:rsidR="005C3B3A" w:rsidRPr="00D80CE3">
          <w:rPr>
            <w:rStyle w:val="Lienhypertexte"/>
            <w:rFonts w:eastAsia="Arial"/>
            <w:noProof/>
            <w:lang w:val="fr-FR"/>
          </w:rPr>
          <w:t>4 - Prix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_Toc221197622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6</w:t>
        </w:r>
        <w:r w:rsidR="005C3B3A">
          <w:rPr>
            <w:noProof/>
          </w:rPr>
          <w:fldChar w:fldCharType="end"/>
        </w:r>
      </w:hyperlink>
    </w:p>
    <w:p w14:paraId="68537436" w14:textId="7B1CA94C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3" w:history="1">
        <w:r w:rsidR="005C3B3A" w:rsidRPr="00D80CE3">
          <w:rPr>
            <w:rStyle w:val="Lienhypertexte"/>
            <w:rFonts w:eastAsia="Arial"/>
            <w:noProof/>
            <w:lang w:val="fr-FR"/>
          </w:rPr>
          <w:t>5 - Durée et Délais d'exécution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_Toc221197623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7</w:t>
        </w:r>
        <w:r w:rsidR="005C3B3A">
          <w:rPr>
            <w:noProof/>
          </w:rPr>
          <w:fldChar w:fldCharType="end"/>
        </w:r>
      </w:hyperlink>
    </w:p>
    <w:p w14:paraId="649E1FB8" w14:textId="5A490F7F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4" w:history="1">
        <w:r w:rsidR="005C3B3A" w:rsidRPr="00D80CE3">
          <w:rPr>
            <w:rStyle w:val="Lienhypertexte"/>
            <w:rFonts w:eastAsia="Arial"/>
            <w:noProof/>
            <w:lang w:val="fr-FR"/>
          </w:rPr>
          <w:t>6 - Paiement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_Toc221197624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7</w:t>
        </w:r>
        <w:r w:rsidR="005C3B3A">
          <w:rPr>
            <w:noProof/>
          </w:rPr>
          <w:fldChar w:fldCharType="end"/>
        </w:r>
      </w:hyperlink>
    </w:p>
    <w:p w14:paraId="2133C976" w14:textId="4AB58F51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5" w:history="1">
        <w:r w:rsidR="005C3B3A" w:rsidRPr="00D80CE3">
          <w:rPr>
            <w:rStyle w:val="Lienhypertexte"/>
            <w:rFonts w:eastAsia="Arial"/>
            <w:noProof/>
            <w:lang w:val="fr-FR"/>
          </w:rPr>
          <w:t>7 - Avance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_Toc221197625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7</w:t>
        </w:r>
        <w:r w:rsidR="005C3B3A">
          <w:rPr>
            <w:noProof/>
          </w:rPr>
          <w:fldChar w:fldCharType="end"/>
        </w:r>
      </w:hyperlink>
    </w:p>
    <w:p w14:paraId="5AC471C2" w14:textId="29AB9DC4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6" w:history="1">
        <w:r w:rsidR="005C3B3A" w:rsidRPr="00D80CE3">
          <w:rPr>
            <w:rStyle w:val="Lienhypertexte"/>
            <w:rFonts w:eastAsia="Arial"/>
            <w:noProof/>
            <w:lang w:val="fr-FR"/>
          </w:rPr>
          <w:t>8 - Nomenclature(s)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_Toc221197626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7</w:t>
        </w:r>
        <w:r w:rsidR="005C3B3A">
          <w:rPr>
            <w:noProof/>
          </w:rPr>
          <w:fldChar w:fldCharType="end"/>
        </w:r>
      </w:hyperlink>
    </w:p>
    <w:p w14:paraId="3D4CFAAA" w14:textId="530CB6A2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7" w:history="1">
        <w:r w:rsidR="005C3B3A" w:rsidRPr="00D80CE3">
          <w:rPr>
            <w:rStyle w:val="Lienhypertexte"/>
            <w:rFonts w:eastAsia="Arial"/>
            <w:noProof/>
            <w:lang w:val="fr-FR"/>
          </w:rPr>
          <w:t>9 - Signature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_Toc221197627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7</w:t>
        </w:r>
        <w:r w:rsidR="005C3B3A">
          <w:rPr>
            <w:noProof/>
          </w:rPr>
          <w:fldChar w:fldCharType="end"/>
        </w:r>
      </w:hyperlink>
    </w:p>
    <w:p w14:paraId="4D3927C5" w14:textId="427D67EA" w:rsidR="005C3B3A" w:rsidRDefault="006F174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197628" w:history="1">
        <w:r w:rsidR="005C3B3A" w:rsidRPr="00D80CE3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 w:rsidR="005C3B3A">
          <w:rPr>
            <w:noProof/>
          </w:rPr>
          <w:tab/>
        </w:r>
        <w:r w:rsidR="005C3B3A">
          <w:rPr>
            <w:noProof/>
          </w:rPr>
          <w:fldChar w:fldCharType="begin"/>
        </w:r>
        <w:r w:rsidR="005C3B3A">
          <w:rPr>
            <w:noProof/>
          </w:rPr>
          <w:instrText xml:space="preserve"> PAGEREF _Toc221197628 \h </w:instrText>
        </w:r>
        <w:r w:rsidR="005C3B3A">
          <w:rPr>
            <w:noProof/>
          </w:rPr>
        </w:r>
        <w:r w:rsidR="005C3B3A">
          <w:rPr>
            <w:noProof/>
          </w:rPr>
          <w:fldChar w:fldCharType="separate"/>
        </w:r>
        <w:r w:rsidR="005C3B3A">
          <w:rPr>
            <w:noProof/>
          </w:rPr>
          <w:t>10</w:t>
        </w:r>
        <w:r w:rsidR="005C3B3A">
          <w:rPr>
            <w:noProof/>
          </w:rPr>
          <w:fldChar w:fldCharType="end"/>
        </w:r>
      </w:hyperlink>
    </w:p>
    <w:p w14:paraId="7F7F9BF8" w14:textId="24B78C81" w:rsidR="000C77E1" w:rsidRDefault="00CD1BDE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0C77E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D8F6B95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21197616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21F21F2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5F66338E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6ED4A4FA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6EC9F537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54D13C7C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7A0A4479" w14:textId="77777777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6F1D794" w14:textId="77777777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36E85243" w14:textId="77777777" w:rsidR="000C77E1" w:rsidRDefault="00CD1B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09A893CF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233B19E8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2D5DAB7B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7D884B1F" w14:textId="77777777" w:rsidR="000C77E1" w:rsidRDefault="000C77E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0B6E25D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21197617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316FE99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14321451" w14:textId="77777777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que nous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77E1" w14:paraId="25E51D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22E02" w14:textId="212E38E1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620CCF" wp14:editId="59A4C534">
                  <wp:extent cx="179705" cy="1797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E09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B15E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C77E1" w14:paraId="6FD1C0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5BD61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F2601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6A7F2C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6EABF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87E39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DDAB0A" w14:textId="77777777" w:rsidR="000C77E1" w:rsidRDefault="00CD1BD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77E1" w:rsidRPr="006F174F" w14:paraId="72491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7BD7" w14:textId="57945D43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9240BD" wp14:editId="522459C3">
                  <wp:extent cx="179705" cy="1797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E5C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1609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0C77E1" w:rsidRPr="006F174F" w14:paraId="0B069A5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29DFA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36C17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4D552F8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B589E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35F8B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4A1CD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D8504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4DA06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10F6B5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6FF0D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383DF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6E9950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E8D4E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FD05D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0FD0B2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8D0F7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5573F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0F3DCCF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31B17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31308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0EBBB0C" w14:textId="77777777" w:rsidR="000C77E1" w:rsidRDefault="00CD1BD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77E1" w:rsidRPr="006F174F" w14:paraId="24A33F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AD79" w14:textId="0EAB597A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CA367B" wp14:editId="516AF0F9">
                  <wp:extent cx="179705" cy="1797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2ED4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5DA4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0C77E1" w:rsidRPr="006F174F" w14:paraId="6959EB0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609AC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DD750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2FE39A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9887D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5F84E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9A95757" w14:textId="77777777" w:rsidR="000C77E1" w:rsidRDefault="000C77E1">
      <w:pPr>
        <w:sectPr w:rsidR="000C77E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77E1" w14:paraId="38D529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88079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54999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3E13B9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344CD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35AEA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30A240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3919F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642ED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508E63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0AC56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05088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4671AE5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85725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3D07A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23A12A1" w14:textId="77777777" w:rsidR="000C77E1" w:rsidRDefault="00CD1BD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C77E1" w14:paraId="1E1364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967DA" w14:textId="7AD755FD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98B96B" wp14:editId="4A13F629">
                  <wp:extent cx="179705" cy="1797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0D56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4860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C77E1" w14:paraId="12FBF9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7730E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5D652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1554B6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94597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A1F2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DFA7F28" w14:textId="77777777" w:rsidR="000C77E1" w:rsidRDefault="00CD1BDE">
      <w:pPr>
        <w:spacing w:after="100" w:line="240" w:lineRule="exact"/>
      </w:pPr>
      <w:r>
        <w:t xml:space="preserve"> </w:t>
      </w:r>
    </w:p>
    <w:p w14:paraId="3DED124C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AE3D5AF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44C940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7FE1" w14:textId="51BD8126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E0DB4" wp14:editId="1F927C76">
                  <wp:extent cx="179705" cy="1797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A465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E7F5E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7C3B6C4" w14:textId="77777777" w:rsidR="000C77E1" w:rsidRDefault="00CD1B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64B699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6FB2" w14:textId="7A5A0656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308616" wp14:editId="38A3AE14">
                  <wp:extent cx="179705" cy="1797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4C81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198B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C2C9414" w14:textId="77777777" w:rsidR="000C77E1" w:rsidRDefault="00CD1B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:rsidRPr="006F174F" w14:paraId="1D901D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99A68" w14:textId="66EF278A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94CFB7" wp14:editId="7439C2B2">
                  <wp:extent cx="179705" cy="1797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6B22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F203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CD80554" w14:textId="77777777" w:rsidR="000C77E1" w:rsidRPr="00CD1BDE" w:rsidRDefault="00CD1BDE">
      <w:pPr>
        <w:spacing w:line="240" w:lineRule="exact"/>
        <w:rPr>
          <w:lang w:val="fr-FR"/>
        </w:rPr>
      </w:pPr>
      <w:r w:rsidRPr="00CD1BD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C77E1" w:rsidRPr="006F174F" w14:paraId="4811EBC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13C42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19A87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6E4484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E4C96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D11E6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7E91AC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32F80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21A23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0A4EDF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DA115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978E0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595ED2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00458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36036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0A0FFE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FC497" w14:textId="77777777" w:rsidR="000C77E1" w:rsidRDefault="00CD1BD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5A88D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C77E1" w14:paraId="1BAC8FC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43599" w14:textId="77777777" w:rsidR="000C77E1" w:rsidRDefault="00CD1BD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90472" w14:textId="77777777" w:rsidR="000C77E1" w:rsidRDefault="000C77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13F98A" w14:textId="77777777" w:rsidR="000C77E1" w:rsidRDefault="00CD1BDE">
      <w:pPr>
        <w:spacing w:after="100" w:line="240" w:lineRule="exact"/>
      </w:pPr>
      <w:r>
        <w:t xml:space="preserve"> </w:t>
      </w:r>
    </w:p>
    <w:p w14:paraId="07590AD6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E017633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208727" w14:textId="77777777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FEDAA21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  <w:sectPr w:rsidR="000C77E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BA467FD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21197618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D3630FF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0302898C" w14:textId="77777777" w:rsidR="000C77E1" w:rsidRDefault="00CD1BD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1197619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3636A59" w14:textId="77777777" w:rsidR="000C77E1" w:rsidRDefault="00CD1BD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F38B6F" w14:textId="77777777" w:rsidR="000C77E1" w:rsidRDefault="00CD1BD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907 26 03 - Système d’analyse chimique par spectrométrie dispersive en énergie (EDS)</w:t>
      </w:r>
    </w:p>
    <w:p w14:paraId="05390D86" w14:textId="77777777" w:rsidR="000C77E1" w:rsidRDefault="00CD1BD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21197620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8C88C3E" w14:textId="77777777" w:rsidR="000C77E1" w:rsidRDefault="00CD1BD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0B91A10" w14:textId="77777777" w:rsidR="000C77E1" w:rsidRDefault="00CD1BD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21197621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829B540" w14:textId="77777777" w:rsidR="000C77E1" w:rsidRDefault="00CD1BD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1B1F23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21197622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2862EC0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40BC3598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F60EAC1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C77E1" w14:paraId="0F275D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9C1F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18F7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EB56A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7CBF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920B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4454D3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B4B7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B868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3453A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37492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EF37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3B7A26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D4B4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AA33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31D4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980E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3DE4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0BE36AC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477DB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E02E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1376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6C09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E839E59" w14:textId="77777777" w:rsidR="000C77E1" w:rsidRDefault="00CD1BD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A5E7834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5361B62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C77E1" w14:paraId="3D8BE1C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7D27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395B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1905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C12B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34C2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13B414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46F7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C49FF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946D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DFCCD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3132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3B6B0CD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8600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9B026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8F4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058CF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B1A6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37329B2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85E4A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5E99D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16B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F6F4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B76D699" w14:textId="77777777" w:rsidR="000C77E1" w:rsidRDefault="00CD1BD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913849A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4CD2B354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0C77E1" w14:paraId="025A8E19" w14:textId="77777777" w:rsidTr="00CD1BDE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A367DE0" w14:textId="77777777" w:rsidR="000C77E1" w:rsidRDefault="00CD1BD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87C47B" w14:textId="77777777" w:rsidR="000C77E1" w:rsidRDefault="00CD1BD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E896ED0" w14:textId="77777777" w:rsidR="000C77E1" w:rsidRDefault="00CD1BD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6CEA05" w14:textId="77777777" w:rsidR="000C77E1" w:rsidRDefault="00CD1BD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C77E1" w:rsidRPr="006F174F" w14:paraId="17E11DE9" w14:textId="77777777" w:rsidTr="00CD1BDE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A051C" w14:textId="77777777" w:rsidR="000C77E1" w:rsidRDefault="00CD1BD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72ED94" w14:textId="4EEA69B8" w:rsidR="000C77E1" w:rsidRDefault="00CD1BD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de 2 ans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10E830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A82D5C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C77E1" w:rsidRPr="006F174F" w14:paraId="5A1E45CB" w14:textId="77777777" w:rsidTr="00CD1BDE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92863" w14:textId="77777777" w:rsidR="000C77E1" w:rsidRDefault="00CD1BD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FF2154" w14:textId="77777777" w:rsidR="000C77E1" w:rsidRDefault="00CD1BD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 préventive 1 année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8AE524F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985C6A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C77E1" w:rsidRPr="006F174F" w14:paraId="38B9BAB1" w14:textId="77777777" w:rsidTr="00CD1BDE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CBAD07" w14:textId="77777777" w:rsidR="000C77E1" w:rsidRDefault="00CD1BD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B9AE74" w14:textId="77777777" w:rsidR="000C77E1" w:rsidRDefault="00CD1BD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 préventive 2 années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664181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CEBAF88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C77E1" w:rsidRPr="006F174F" w14:paraId="07583CA6" w14:textId="77777777" w:rsidTr="00CD1BDE">
        <w:trPr>
          <w:trHeight w:val="37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EB5E9" w14:textId="77777777" w:rsidR="000C77E1" w:rsidRDefault="00CD1BDE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6575D3" w14:textId="77777777" w:rsidR="000C77E1" w:rsidRDefault="00CD1BD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Contrat de maintenance préventive 5 années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65F2C0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1E7417" w14:textId="77777777" w:rsidR="000C77E1" w:rsidRDefault="000C77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06ACF114" w14:textId="77777777" w:rsidR="000C77E1" w:rsidRPr="00CD1BDE" w:rsidRDefault="000C77E1">
      <w:pPr>
        <w:rPr>
          <w:lang w:val="fr-FR"/>
        </w:rPr>
        <w:sectPr w:rsidR="000C77E1" w:rsidRPr="00CD1BD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33A937A6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21197623"/>
      <w:bookmarkEnd w:id="14"/>
      <w:r>
        <w:rPr>
          <w:rFonts w:eastAsia="Arial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7DC8BBA9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18D432DD" w14:textId="77777777" w:rsidR="000C77E1" w:rsidRDefault="00CD1BDE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</w:t>
      </w:r>
      <w:r>
        <w:rPr>
          <w:i/>
          <w:color w:val="000000"/>
          <w:lang w:val="fr-FR"/>
        </w:rPr>
        <w:t xml:space="preserve"> (à compléter)</w:t>
      </w:r>
    </w:p>
    <w:p w14:paraId="410ECED6" w14:textId="77777777" w:rsidR="000C77E1" w:rsidRDefault="00CD1BD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21197624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021AFE5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5765E152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A81EDD0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58D3B66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62C9530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27644A2D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4D7E5E03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03E985BD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0BC65AC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695524C" w14:textId="77777777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9830D24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39C0E9E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:rsidRPr="006F174F" w14:paraId="06A82B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9BCDB" w14:textId="3E0175C3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F14B2A" wp14:editId="5756F4FD">
                  <wp:extent cx="179705" cy="1797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0842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C98A0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C943E36" w14:textId="77777777" w:rsidR="000C77E1" w:rsidRPr="00CD1BDE" w:rsidRDefault="00CD1BDE">
      <w:pPr>
        <w:spacing w:line="240" w:lineRule="exact"/>
        <w:rPr>
          <w:lang w:val="fr-FR"/>
        </w:rPr>
      </w:pPr>
      <w:r w:rsidRPr="00CD1BD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:rsidRPr="006F174F" w14:paraId="47F9EE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39CFE" w14:textId="47CB8645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DD6020" wp14:editId="49E3EB6D">
                  <wp:extent cx="179705" cy="1797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AB463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F3F6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C77E1" w:rsidRPr="006F174F" w14:paraId="61E37F7A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6415" w14:textId="77777777" w:rsidR="000C77E1" w:rsidRPr="00CD1BDE" w:rsidRDefault="000C77E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26873" w14:textId="77777777" w:rsidR="000C77E1" w:rsidRPr="00CD1BDE" w:rsidRDefault="000C77E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D00E" w14:textId="77777777" w:rsidR="000C77E1" w:rsidRPr="00CD1BDE" w:rsidRDefault="000C77E1">
            <w:pPr>
              <w:rPr>
                <w:lang w:val="fr-FR"/>
              </w:rPr>
            </w:pPr>
          </w:p>
        </w:tc>
      </w:tr>
    </w:tbl>
    <w:p w14:paraId="6F9E55B7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4B4AFD" w14:textId="64775913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80D546D" w14:textId="77777777" w:rsidR="005C3B3A" w:rsidRDefault="005C3B3A" w:rsidP="005C3B3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26CDF1F" w14:textId="77777777" w:rsidR="005C3B3A" w:rsidRDefault="005C3B3A" w:rsidP="005C3B3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21197625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15B8761D" w14:textId="77777777" w:rsidR="005C3B3A" w:rsidRPr="00C751B7" w:rsidRDefault="005C3B3A" w:rsidP="005C3B3A">
      <w:pPr>
        <w:spacing w:line="60" w:lineRule="exact"/>
        <w:rPr>
          <w:sz w:val="6"/>
          <w:lang w:val="fr-FR"/>
        </w:rPr>
      </w:pPr>
      <w:r w:rsidRPr="00C751B7">
        <w:rPr>
          <w:lang w:val="fr-FR"/>
        </w:rPr>
        <w:t xml:space="preserve"> </w:t>
      </w:r>
    </w:p>
    <w:p w14:paraId="609805CF" w14:textId="77777777" w:rsidR="005C3B3A" w:rsidRDefault="005C3B3A" w:rsidP="005C3B3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323B6C8" w14:textId="77777777" w:rsidR="005C3B3A" w:rsidRDefault="005C3B3A" w:rsidP="005C3B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3A" w14:paraId="1716C413" w14:textId="77777777" w:rsidTr="00F32AE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7F5AA" w14:textId="77777777" w:rsidR="005C3B3A" w:rsidRDefault="005C3B3A" w:rsidP="00F32A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519C2" wp14:editId="6059EC5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60E3" w14:textId="77777777" w:rsidR="005C3B3A" w:rsidRDefault="005C3B3A" w:rsidP="00F32A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AE0B" w14:textId="77777777" w:rsidR="005C3B3A" w:rsidRDefault="005C3B3A" w:rsidP="00F32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F6CCBD7" w14:textId="77777777" w:rsidR="005C3B3A" w:rsidRDefault="005C3B3A" w:rsidP="005C3B3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C3B3A" w14:paraId="144ADC17" w14:textId="77777777" w:rsidTr="00F32AE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E71F" w14:textId="77777777" w:rsidR="005C3B3A" w:rsidRDefault="005C3B3A" w:rsidP="00F32A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CC764E" wp14:editId="62E3911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7F4E" w14:textId="77777777" w:rsidR="005C3B3A" w:rsidRDefault="005C3B3A" w:rsidP="00F32A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B4AB" w14:textId="77777777" w:rsidR="005C3B3A" w:rsidRDefault="005C3B3A" w:rsidP="00F32A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6EA1B46" w14:textId="77777777" w:rsidR="005C3B3A" w:rsidRDefault="005C3B3A" w:rsidP="005C3B3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C9E6BF1" w14:textId="77777777" w:rsidR="005C3B3A" w:rsidRPr="005C3B3A" w:rsidRDefault="005C3B3A" w:rsidP="005C3B3A">
      <w:pPr>
        <w:rPr>
          <w:lang w:val="fr-FR"/>
        </w:rPr>
      </w:pPr>
    </w:p>
    <w:p w14:paraId="6B8888F9" w14:textId="555E1E1C" w:rsidR="000C77E1" w:rsidRDefault="005C3B3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21197626"/>
      <w:bookmarkEnd w:id="20"/>
      <w:r>
        <w:rPr>
          <w:rFonts w:eastAsia="Arial"/>
          <w:color w:val="FFFFFF"/>
          <w:sz w:val="28"/>
          <w:lang w:val="fr-FR"/>
        </w:rPr>
        <w:t>8</w:t>
      </w:r>
      <w:r w:rsidR="00CD1BDE">
        <w:rPr>
          <w:rFonts w:eastAsia="Arial"/>
          <w:color w:val="FFFFFF"/>
          <w:sz w:val="28"/>
          <w:lang w:val="fr-FR"/>
        </w:rPr>
        <w:t xml:space="preserve"> - Nomenclature(s)</w:t>
      </w:r>
      <w:bookmarkEnd w:id="21"/>
    </w:p>
    <w:p w14:paraId="6FFBBA15" w14:textId="77777777" w:rsidR="000C77E1" w:rsidRPr="00CD1BDE" w:rsidRDefault="00CD1BDE">
      <w:pPr>
        <w:spacing w:line="60" w:lineRule="exact"/>
        <w:rPr>
          <w:sz w:val="6"/>
          <w:lang w:val="fr-FR"/>
        </w:rPr>
      </w:pPr>
      <w:r w:rsidRPr="00CD1BDE">
        <w:rPr>
          <w:lang w:val="fr-FR"/>
        </w:rPr>
        <w:t xml:space="preserve"> </w:t>
      </w:r>
    </w:p>
    <w:p w14:paraId="271E9AC3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C23EA4D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C77E1" w14:paraId="4104FBA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08667" w14:textId="77777777" w:rsidR="000C77E1" w:rsidRDefault="00CD1BD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115FB" w14:textId="77777777" w:rsidR="000C77E1" w:rsidRDefault="00CD1BD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C77E1" w14:paraId="4902A70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00DD" w14:textId="77777777" w:rsidR="000C77E1" w:rsidRDefault="00CD1BD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38432000-2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1305" w14:textId="77777777" w:rsidR="000C77E1" w:rsidRDefault="00CD1BD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Appareils d'analyses</w:t>
            </w:r>
          </w:p>
        </w:tc>
      </w:tr>
    </w:tbl>
    <w:p w14:paraId="05CE3C91" w14:textId="77777777" w:rsidR="000C77E1" w:rsidRDefault="00CD1BDE">
      <w:pPr>
        <w:spacing w:line="240" w:lineRule="exact"/>
      </w:pPr>
      <w:r>
        <w:t xml:space="preserve"> </w:t>
      </w:r>
    </w:p>
    <w:p w14:paraId="53F640AB" w14:textId="77777777" w:rsidR="000C77E1" w:rsidRDefault="000C77E1">
      <w:pPr>
        <w:spacing w:after="160" w:line="240" w:lineRule="exact"/>
      </w:pPr>
    </w:p>
    <w:p w14:paraId="291BD097" w14:textId="5EB5DBE1" w:rsidR="000C77E1" w:rsidRDefault="005C3B3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21197627"/>
      <w:bookmarkEnd w:id="22"/>
      <w:r>
        <w:rPr>
          <w:rFonts w:eastAsia="Arial"/>
          <w:color w:val="FFFFFF"/>
          <w:sz w:val="28"/>
          <w:lang w:val="fr-FR"/>
        </w:rPr>
        <w:t>9</w:t>
      </w:r>
      <w:r w:rsidR="00CD1BDE">
        <w:rPr>
          <w:rFonts w:eastAsia="Arial"/>
          <w:color w:val="FFFFFF"/>
          <w:sz w:val="28"/>
          <w:lang w:val="fr-FR"/>
        </w:rPr>
        <w:t xml:space="preserve"> - Signature</w:t>
      </w:r>
      <w:bookmarkEnd w:id="23"/>
    </w:p>
    <w:p w14:paraId="2B1DFCFC" w14:textId="77777777" w:rsidR="000C77E1" w:rsidRDefault="00CD1BDE">
      <w:pPr>
        <w:spacing w:line="60" w:lineRule="exact"/>
        <w:rPr>
          <w:sz w:val="6"/>
        </w:rPr>
      </w:pPr>
      <w:r>
        <w:t xml:space="preserve"> </w:t>
      </w:r>
    </w:p>
    <w:p w14:paraId="387F1801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C8AAA3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3472BF8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6EB392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DEB9FDD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60A120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D12192C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5C90F0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C312CDD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9306C8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780118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5F02B8" w14:textId="38A0AAC5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33F7F7B4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E68A55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55C5D6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9345E2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FC6AAE" w14:textId="77777777" w:rsidR="000C77E1" w:rsidRDefault="000C77E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7955E7D" w14:textId="77777777" w:rsidR="000C77E1" w:rsidRDefault="00CD1BD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856D3FA" w14:textId="77777777" w:rsidR="000C77E1" w:rsidRDefault="00CD1BDE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0C77E1" w14:paraId="5DD5475F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ED51" w14:textId="77777777" w:rsidR="000C77E1" w:rsidRDefault="00CD1BD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31EA" w14:textId="77777777" w:rsidR="000C77E1" w:rsidRDefault="00CD1BD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B0A8" w14:textId="77777777" w:rsidR="000C77E1" w:rsidRDefault="00CD1BD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DDEC" w14:textId="77777777" w:rsidR="000C77E1" w:rsidRDefault="00CD1BD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65C0" w14:textId="77777777" w:rsidR="000C77E1" w:rsidRDefault="00CD1BD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C77E1" w14:paraId="4A464D4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F26F" w14:textId="77777777" w:rsidR="000C77E1" w:rsidRDefault="000C77E1">
            <w:pPr>
              <w:spacing w:line="120" w:lineRule="exact"/>
              <w:rPr>
                <w:sz w:val="12"/>
              </w:rPr>
            </w:pPr>
          </w:p>
          <w:p w14:paraId="16A46DE2" w14:textId="2B6857A7" w:rsidR="000C77E1" w:rsidRDefault="0096158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BD8B9C" wp14:editId="61EBBAC1">
                  <wp:extent cx="93345" cy="93345"/>
                  <wp:effectExtent l="0" t="0" r="0" b="0"/>
                  <wp:docPr id="2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3D9C" w14:textId="77777777" w:rsidR="000C77E1" w:rsidRDefault="00CD1BD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06096" w14:textId="5C8BDB11" w:rsidR="000C77E1" w:rsidRDefault="00CD1BD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Extension de garantie de 2 ans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4F4E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43FF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0C77E1" w14:paraId="59CF85B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7243" w14:textId="77777777" w:rsidR="000C77E1" w:rsidRDefault="000C77E1">
            <w:pPr>
              <w:spacing w:line="120" w:lineRule="exact"/>
              <w:rPr>
                <w:sz w:val="12"/>
              </w:rPr>
            </w:pPr>
          </w:p>
          <w:p w14:paraId="734217EE" w14:textId="2730C591" w:rsidR="000C77E1" w:rsidRDefault="0096158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A1AD4C" wp14:editId="27634A94">
                  <wp:extent cx="93345" cy="93345"/>
                  <wp:effectExtent l="0" t="0" r="0" b="0"/>
                  <wp:docPr id="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CEA04" w14:textId="77777777" w:rsidR="000C77E1" w:rsidRDefault="00CD1BD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6C4E" w14:textId="77777777" w:rsidR="000C77E1" w:rsidRDefault="00CD1BD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 préventive 1 année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9F70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60E2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0C77E1" w14:paraId="57EADB4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49A7" w14:textId="77777777" w:rsidR="000C77E1" w:rsidRDefault="000C77E1">
            <w:pPr>
              <w:spacing w:line="120" w:lineRule="exact"/>
              <w:rPr>
                <w:sz w:val="12"/>
              </w:rPr>
            </w:pPr>
          </w:p>
          <w:p w14:paraId="01F842AB" w14:textId="7BC13A5B" w:rsidR="000C77E1" w:rsidRDefault="0096158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821D58" wp14:editId="270812AD">
                  <wp:extent cx="93345" cy="9334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25A09" w14:textId="77777777" w:rsidR="000C77E1" w:rsidRDefault="00CD1BD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E2CA" w14:textId="77777777" w:rsidR="000C77E1" w:rsidRDefault="00CD1BD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 préventive 2 années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2FDB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C18B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0C77E1" w14:paraId="69FD463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B85E" w14:textId="77777777" w:rsidR="000C77E1" w:rsidRDefault="000C77E1">
            <w:pPr>
              <w:spacing w:line="120" w:lineRule="exact"/>
              <w:rPr>
                <w:sz w:val="12"/>
              </w:rPr>
            </w:pPr>
          </w:p>
          <w:p w14:paraId="590CCC1B" w14:textId="0A9F616F" w:rsidR="000C77E1" w:rsidRDefault="00961587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AC7F8D" wp14:editId="1D81762D">
                  <wp:extent cx="93345" cy="9334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" cy="9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F1F78" w14:textId="77777777" w:rsidR="000C77E1" w:rsidRDefault="00CD1BDE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1B82" w14:textId="77777777" w:rsidR="000C77E1" w:rsidRDefault="00CD1BD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Contrat de maintenance préventive 5 années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06B1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8A48C" w14:textId="77777777" w:rsidR="000C77E1" w:rsidRDefault="00CD1BD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347C2831" w14:textId="77777777" w:rsidR="000C77E1" w:rsidRDefault="00CD1BDE">
      <w:pPr>
        <w:spacing w:line="240" w:lineRule="exact"/>
      </w:pPr>
      <w:r>
        <w:t xml:space="preserve"> </w:t>
      </w:r>
    </w:p>
    <w:p w14:paraId="1A1EA2B7" w14:textId="77777777" w:rsidR="000C77E1" w:rsidRDefault="000C77E1">
      <w:pPr>
        <w:spacing w:after="60" w:line="240" w:lineRule="exact"/>
      </w:pPr>
    </w:p>
    <w:p w14:paraId="245501D3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C33D018" w14:textId="7C6012FC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1AC31DC2" w14:textId="0CC53866" w:rsidR="000C77E1" w:rsidRDefault="00CD1BD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4A596AD3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3640834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C77E1" w14:paraId="23683A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8DC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F1CB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E52B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761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378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0A58EE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538AB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E2AC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9F59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50261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366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4C8175F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F4A0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5186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72BF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E6F8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3B346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C77E1" w14:paraId="2F1C54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A5F3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9175F" w14:textId="77777777" w:rsidR="000C77E1" w:rsidRDefault="00CD1BD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264E9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630D6" w14:textId="77777777" w:rsidR="000C77E1" w:rsidRDefault="00CD1BDE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CE9C0B2" w14:textId="77777777" w:rsidR="000C77E1" w:rsidRDefault="00CD1BDE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E9267EB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1A99AEF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AA8872" w14:textId="680D8E06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     Le .............................................</w:t>
      </w:r>
    </w:p>
    <w:p w14:paraId="68414BC9" w14:textId="0511556F" w:rsidR="000C77E1" w:rsidRDefault="000C77E1">
      <w:pPr>
        <w:spacing w:line="240" w:lineRule="exact"/>
      </w:pPr>
    </w:p>
    <w:p w14:paraId="05073588" w14:textId="009D4A59" w:rsidR="00CD1BDE" w:rsidRDefault="00CD1BDE">
      <w:pPr>
        <w:spacing w:line="240" w:lineRule="exact"/>
      </w:pPr>
    </w:p>
    <w:p w14:paraId="2D39E4B1" w14:textId="77777777" w:rsidR="00CD1BDE" w:rsidRDefault="00CD1BDE">
      <w:pPr>
        <w:spacing w:line="240" w:lineRule="exact"/>
      </w:pPr>
    </w:p>
    <w:p w14:paraId="2C055E13" w14:textId="77777777" w:rsidR="000C77E1" w:rsidRDefault="000C77E1">
      <w:pPr>
        <w:spacing w:line="240" w:lineRule="exact"/>
      </w:pPr>
    </w:p>
    <w:p w14:paraId="64F6C2A3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6995C8D8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3246FA4F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4B3A624B" w14:textId="19D9AD7E" w:rsidR="00CD1BDE" w:rsidRDefault="00CD1BDE">
      <w:pPr>
        <w:spacing w:line="240" w:lineRule="exact"/>
        <w:rPr>
          <w:lang w:val="fr-FR"/>
        </w:rPr>
      </w:pPr>
    </w:p>
    <w:p w14:paraId="4EE170DF" w14:textId="39B3FA65" w:rsidR="00CD1BDE" w:rsidRDefault="00CD1BDE">
      <w:pPr>
        <w:spacing w:line="240" w:lineRule="exact"/>
        <w:rPr>
          <w:lang w:val="fr-FR"/>
        </w:rPr>
      </w:pPr>
    </w:p>
    <w:p w14:paraId="3E5B0B81" w14:textId="242DC245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5D5253D" w14:textId="77777777" w:rsidR="000C77E1" w:rsidRDefault="000C77E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0269AF" w14:textId="77777777" w:rsidR="000C77E1" w:rsidRDefault="00CD1BD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617D65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0DDC" w14:textId="31618FC3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A6221B" wp14:editId="24ECF436">
                  <wp:extent cx="179705" cy="1797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955A4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72834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35E3E00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77E1" w14:paraId="4341846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A290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350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1D2D1" w14:textId="77777777" w:rsidR="000C77E1" w:rsidRDefault="000C77E1"/>
        </w:tc>
      </w:tr>
    </w:tbl>
    <w:p w14:paraId="438038A8" w14:textId="77777777" w:rsidR="000C77E1" w:rsidRDefault="000C77E1">
      <w:pPr>
        <w:sectPr w:rsidR="000C77E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0C892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6072" w14:textId="35BAD8AD" w:rsidR="000C77E1" w:rsidRDefault="00961587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775680" wp14:editId="2BDC1914">
                  <wp:extent cx="179705" cy="1797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BFF9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5CAA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88EE237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77E1" w14:paraId="79C2706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70A7E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A3F45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F616" w14:textId="77777777" w:rsidR="000C77E1" w:rsidRDefault="000C77E1"/>
        </w:tc>
      </w:tr>
    </w:tbl>
    <w:p w14:paraId="335FD58C" w14:textId="77777777" w:rsidR="000C77E1" w:rsidRDefault="00CD1B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31CA1B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02E80" w14:textId="1D76460D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3E4D88" wp14:editId="41D82E55">
                  <wp:extent cx="179705" cy="1797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F21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2810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2E2CC72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77E1" w14:paraId="280028A0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1300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A6D7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56A8" w14:textId="77777777" w:rsidR="000C77E1" w:rsidRDefault="000C77E1"/>
        </w:tc>
      </w:tr>
    </w:tbl>
    <w:p w14:paraId="29234171" w14:textId="77777777" w:rsidR="000C77E1" w:rsidRDefault="00CD1BD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061AF7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2522F" w14:textId="71ECBE4B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313CDD" wp14:editId="58DB58DB">
                  <wp:extent cx="179705" cy="1797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AF84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17A6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828F3B9" w14:textId="77777777" w:rsidR="000C77E1" w:rsidRDefault="00CD1BD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C77E1" w14:paraId="18E923F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0FCB0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D2E3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93E55" w14:textId="77777777" w:rsidR="000C77E1" w:rsidRDefault="000C77E1"/>
        </w:tc>
      </w:tr>
    </w:tbl>
    <w:p w14:paraId="431663F9" w14:textId="77777777" w:rsidR="000C77E1" w:rsidRDefault="00CD1BD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77E1" w14:paraId="4A1205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610BD" w14:textId="639B1FEB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F8B7D6" wp14:editId="0F5C50F9">
                  <wp:extent cx="179705" cy="1797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EEDC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463B5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C77E1" w14:paraId="187B64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2546" w14:textId="15A82C14" w:rsidR="000C77E1" w:rsidRDefault="009615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B16681" wp14:editId="0AE5317D">
                  <wp:extent cx="179705" cy="1797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B5EA" w14:textId="77777777" w:rsidR="000C77E1" w:rsidRDefault="000C77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906D" w14:textId="77777777" w:rsidR="000C77E1" w:rsidRDefault="00CD1BD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0D84B45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CC74A1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2A300CF" w14:textId="77777777" w:rsidR="000C77E1" w:rsidRDefault="000C77E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62C124" w14:textId="77777777" w:rsidR="000C77E1" w:rsidRDefault="00CD1BD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C77E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19867E8" w14:textId="77777777" w:rsidR="000C77E1" w:rsidRDefault="00CD1BDE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21197628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ED71A5B" w14:textId="77777777" w:rsidR="000C77E1" w:rsidRPr="00CD1BDE" w:rsidRDefault="00CD1BDE">
      <w:pPr>
        <w:spacing w:after="60" w:line="240" w:lineRule="exact"/>
        <w:rPr>
          <w:lang w:val="fr-FR"/>
        </w:rPr>
      </w:pPr>
      <w:r w:rsidRPr="00CD1BD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C77E1" w14:paraId="03F9DA4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DE31" w14:textId="77777777" w:rsidR="000C77E1" w:rsidRDefault="00CD1BD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BC11" w14:textId="77777777" w:rsidR="000C77E1" w:rsidRDefault="00CD1BD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AFD8" w14:textId="77777777" w:rsidR="000C77E1" w:rsidRDefault="00CD1BD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B8DF" w14:textId="77777777" w:rsidR="000C77E1" w:rsidRDefault="00CD1BD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314472F" w14:textId="77777777" w:rsidR="000C77E1" w:rsidRDefault="00CD1BD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BBFCB" w14:textId="77777777" w:rsidR="000C77E1" w:rsidRDefault="00CD1BD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C77E1" w14:paraId="2073C5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1E93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9CA5E7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89540BE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0E1B135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D582595" w14:textId="77777777" w:rsidR="000C77E1" w:rsidRDefault="000C77E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8B30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83E8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F4274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60EB" w14:textId="77777777" w:rsidR="000C77E1" w:rsidRDefault="000C77E1"/>
        </w:tc>
      </w:tr>
      <w:tr w:rsidR="000C77E1" w14:paraId="725C580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414E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7B3FCB2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EF1E458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0D20033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35E84AA" w14:textId="77777777" w:rsidR="000C77E1" w:rsidRDefault="000C77E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22F4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E97F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3748A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AD64E" w14:textId="77777777" w:rsidR="000C77E1" w:rsidRDefault="000C77E1"/>
        </w:tc>
      </w:tr>
      <w:tr w:rsidR="000C77E1" w14:paraId="5DDC46C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B1CAD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E7801F9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CF08139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19A6AC1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FE6279" w14:textId="77777777" w:rsidR="000C77E1" w:rsidRDefault="000C77E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4BF87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49CBF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2B25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0987" w14:textId="77777777" w:rsidR="000C77E1" w:rsidRDefault="000C77E1"/>
        </w:tc>
      </w:tr>
      <w:tr w:rsidR="000C77E1" w14:paraId="6BFE66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405C0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7AD7F33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5F5A94F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C6D171D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01C7E16" w14:textId="77777777" w:rsidR="000C77E1" w:rsidRDefault="000C77E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07EF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0BB3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D4DA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8EBB" w14:textId="77777777" w:rsidR="000C77E1" w:rsidRDefault="000C77E1"/>
        </w:tc>
      </w:tr>
      <w:tr w:rsidR="000C77E1" w14:paraId="326080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39A2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2CFC043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70F9DF5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2BB51E" w14:textId="77777777" w:rsidR="000C77E1" w:rsidRDefault="00CD1BD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0D01610" w14:textId="77777777" w:rsidR="000C77E1" w:rsidRDefault="000C77E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5FAA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06B3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EA4E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6DAD" w14:textId="77777777" w:rsidR="000C77E1" w:rsidRDefault="000C77E1"/>
        </w:tc>
      </w:tr>
      <w:tr w:rsidR="000C77E1" w14:paraId="2F7BE7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47BC8" w14:textId="77777777" w:rsidR="000C77E1" w:rsidRDefault="000C77E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D7DD2" w14:textId="77777777" w:rsidR="000C77E1" w:rsidRDefault="00CD1BD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0DD25" w14:textId="77777777" w:rsidR="000C77E1" w:rsidRDefault="000C77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B7F2" w14:textId="77777777" w:rsidR="000C77E1" w:rsidRDefault="000C77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A124" w14:textId="77777777" w:rsidR="000C77E1" w:rsidRDefault="000C77E1"/>
        </w:tc>
      </w:tr>
    </w:tbl>
    <w:p w14:paraId="3F654D50" w14:textId="77777777" w:rsidR="000C77E1" w:rsidRDefault="000C77E1"/>
    <w:sectPr w:rsidR="000C77E1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1D7D3" w14:textId="77777777" w:rsidR="00516D36" w:rsidRDefault="00516D36">
      <w:r>
        <w:separator/>
      </w:r>
    </w:p>
  </w:endnote>
  <w:endnote w:type="continuationSeparator" w:id="0">
    <w:p w14:paraId="19D299FF" w14:textId="77777777" w:rsidR="00516D36" w:rsidRDefault="005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C5B2" w14:textId="77777777" w:rsidR="000C77E1" w:rsidRDefault="000C77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77E1" w14:paraId="481D07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6F9C1" w14:textId="77777777" w:rsidR="000C77E1" w:rsidRDefault="00CD1BD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3854E0" w14:textId="77777777" w:rsidR="000C77E1" w:rsidRDefault="00CD1B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6885" w14:textId="77777777" w:rsidR="000C77E1" w:rsidRDefault="00CD1B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7D7B193" w14:textId="77777777" w:rsidR="000C77E1" w:rsidRPr="00CD1BDE" w:rsidRDefault="000C77E1">
    <w:pPr>
      <w:spacing w:after="160" w:line="240" w:lineRule="exact"/>
      <w:rPr>
        <w:lang w:val="fr-FR"/>
      </w:rPr>
    </w:pPr>
  </w:p>
  <w:p w14:paraId="38C42686" w14:textId="77777777" w:rsidR="000C77E1" w:rsidRPr="00CD1BDE" w:rsidRDefault="000C77E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77E1" w14:paraId="67884DE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06BF84" w14:textId="77777777" w:rsidR="000C77E1" w:rsidRDefault="00CD1BD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EE06D1" w14:textId="77777777" w:rsidR="000C77E1" w:rsidRDefault="00CD1B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610B" w14:textId="77777777" w:rsidR="000C77E1" w:rsidRDefault="00CD1B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56A9C78" w14:textId="77777777" w:rsidR="000C77E1" w:rsidRPr="00CD1BDE" w:rsidRDefault="000C77E1">
    <w:pPr>
      <w:spacing w:after="160" w:line="240" w:lineRule="exact"/>
      <w:rPr>
        <w:lang w:val="fr-FR"/>
      </w:rPr>
    </w:pPr>
  </w:p>
  <w:p w14:paraId="66016748" w14:textId="77777777" w:rsidR="000C77E1" w:rsidRPr="00CD1BDE" w:rsidRDefault="000C77E1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77E1" w14:paraId="64C724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E41E21" w14:textId="77777777" w:rsidR="000C77E1" w:rsidRDefault="00CD1BD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64C42F" w14:textId="77777777" w:rsidR="000C77E1" w:rsidRDefault="00CD1B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8B18" w14:textId="77777777" w:rsidR="000C77E1" w:rsidRDefault="000C77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77E1" w14:paraId="42CBFD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6DE233" w14:textId="77777777" w:rsidR="000C77E1" w:rsidRDefault="00CD1BD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8B8722" w14:textId="77777777" w:rsidR="000C77E1" w:rsidRDefault="00CD1B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96CC" w14:textId="77777777" w:rsidR="000C77E1" w:rsidRDefault="00CD1BD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D80693" w14:textId="77777777" w:rsidR="000C77E1" w:rsidRDefault="000C77E1">
    <w:pPr>
      <w:spacing w:after="160" w:line="240" w:lineRule="exact"/>
    </w:pPr>
  </w:p>
  <w:p w14:paraId="3380EF8C" w14:textId="77777777" w:rsidR="000C77E1" w:rsidRDefault="000C77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77E1" w14:paraId="309C72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72A5E6" w14:textId="77777777" w:rsidR="000C77E1" w:rsidRDefault="00CD1BD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907 26 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5352CD" w14:textId="77777777" w:rsidR="000C77E1" w:rsidRDefault="00CD1BD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C77E1" w14:paraId="7DE793B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C3BFA2" w14:textId="77777777" w:rsidR="000C77E1" w:rsidRDefault="00CD1BD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907 26 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9B6E68" w14:textId="77777777" w:rsidR="000C77E1" w:rsidRDefault="00CD1BD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CE2A" w14:textId="77777777" w:rsidR="00516D36" w:rsidRDefault="00516D36">
      <w:r>
        <w:separator/>
      </w:r>
    </w:p>
  </w:footnote>
  <w:footnote w:type="continuationSeparator" w:id="0">
    <w:p w14:paraId="0078B970" w14:textId="77777777" w:rsidR="00516D36" w:rsidRDefault="00516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7E1"/>
    <w:rsid w:val="000C77E1"/>
    <w:rsid w:val="00516D36"/>
    <w:rsid w:val="005C0967"/>
    <w:rsid w:val="005C3B3A"/>
    <w:rsid w:val="006F174F"/>
    <w:rsid w:val="00961587"/>
    <w:rsid w:val="00CD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5ACBC"/>
  <w15:docId w15:val="{6E959DB6-63AF-4A5E-BEBE-255D7E59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71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013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249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311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8278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1971</Words>
  <Characters>10768</Characters>
  <Application>Microsoft Office Word</Application>
  <DocSecurity>4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Carles</dc:creator>
  <cp:lastModifiedBy>Christelle Bertho</cp:lastModifiedBy>
  <cp:revision>2</cp:revision>
  <dcterms:created xsi:type="dcterms:W3CDTF">2026-02-10T10:39:00Z</dcterms:created>
  <dcterms:modified xsi:type="dcterms:W3CDTF">2026-02-10T10:39:00Z</dcterms:modified>
</cp:coreProperties>
</file>